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8F74" w:rsidR="0061148E" w:rsidRPr="00944D28" w:rsidRDefault="00E26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F0E17" w:rsidR="0061148E" w:rsidRPr="004A7085" w:rsidRDefault="00E26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DAA6F" w:rsidR="00A67F55" w:rsidRPr="00944D28" w:rsidRDefault="00E26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BB16A" w:rsidR="00A67F55" w:rsidRPr="00944D28" w:rsidRDefault="00E26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A2BB5" w:rsidR="00A67F55" w:rsidRPr="00944D28" w:rsidRDefault="00E26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B1471" w:rsidR="00A67F55" w:rsidRPr="00944D28" w:rsidRDefault="00E26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EFF5B" w:rsidR="00A67F55" w:rsidRPr="00944D28" w:rsidRDefault="00E26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DE12D" w:rsidR="00A67F55" w:rsidRPr="00944D28" w:rsidRDefault="00E26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3CA3F" w:rsidR="00A67F55" w:rsidRPr="00944D28" w:rsidRDefault="00E26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C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C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8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4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1C9A6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48DE3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CEDFE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1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0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97469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DA267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EA691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6F9DA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A527E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A4EED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47B15" w:rsidR="00B87ED3" w:rsidRPr="00944D28" w:rsidRDefault="00E2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2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2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9AE05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74ADC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4E24D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19BEF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70180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048DA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152A4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C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F2E2C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A2FD3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CF027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0EA30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E0653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DE0BF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F2C26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B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15344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7387C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6477B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E04C7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9491E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217F6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09FE1" w:rsidR="00B87ED3" w:rsidRPr="00944D28" w:rsidRDefault="00E2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2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