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6F1D" w:rsidR="0061148E" w:rsidRPr="00944D28" w:rsidRDefault="004A2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ADC3" w:rsidR="0061148E" w:rsidRPr="004A7085" w:rsidRDefault="004A2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02B5D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0BD59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82C18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A58BE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58329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3AEF4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FCD0C" w:rsidR="00A67F55" w:rsidRPr="00944D28" w:rsidRDefault="004A29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0E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F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5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3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7AD46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709BA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0F1C9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A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F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7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8AC3B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E71E8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87573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6A399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2C00F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9FAE0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69F8E" w:rsidR="00B87ED3" w:rsidRPr="00944D28" w:rsidRDefault="004A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4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4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FEFF8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E27E8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ADDED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CD9D8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F02FC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68E9E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3BBC7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2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474FA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2C29F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E1344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D1CB6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6B0AA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5CD09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99635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4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4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E9BEB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15978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418D5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3F4D2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377BC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F98F8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B7511" w:rsidR="00B87ED3" w:rsidRPr="00944D28" w:rsidRDefault="004A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90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