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F706B" w:rsidR="0061148E" w:rsidRPr="00944D28" w:rsidRDefault="00D71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23DA" w:rsidR="0061148E" w:rsidRPr="004A7085" w:rsidRDefault="00D71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B2C23" w:rsidR="00A67F55" w:rsidRPr="00944D28" w:rsidRDefault="00D7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F38F0" w:rsidR="00A67F55" w:rsidRPr="00944D28" w:rsidRDefault="00D7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886FB" w:rsidR="00A67F55" w:rsidRPr="00944D28" w:rsidRDefault="00D7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4567D" w:rsidR="00A67F55" w:rsidRPr="00944D28" w:rsidRDefault="00D7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C2184" w:rsidR="00A67F55" w:rsidRPr="00944D28" w:rsidRDefault="00D7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EC047" w:rsidR="00A67F55" w:rsidRPr="00944D28" w:rsidRDefault="00D7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CFBFB" w:rsidR="00A67F55" w:rsidRPr="00944D28" w:rsidRDefault="00D71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65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2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D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0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8C555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4E121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41A2C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F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93DCD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A2FE3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5E111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14D83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8831C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6821C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6E62A" w:rsidR="00B87ED3" w:rsidRPr="00944D28" w:rsidRDefault="00D7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8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01D33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DD78F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8E5D1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6E158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F7050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FF5B1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C8DE5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3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4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C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B8AE3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1E5D6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D5E54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E519A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AAE1E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6A97D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E619A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0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3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87711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A72D7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8CFFB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DBCC2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FF591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D3CFD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C6A87" w:rsidR="00B87ED3" w:rsidRPr="00944D28" w:rsidRDefault="00D7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F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9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128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