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2F93C" w:rsidR="0061148E" w:rsidRPr="00944D28" w:rsidRDefault="005C2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59C6" w:rsidR="0061148E" w:rsidRPr="004A7085" w:rsidRDefault="005C2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D4CC0" w:rsidR="00A67F55" w:rsidRPr="00944D28" w:rsidRDefault="005C2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C4DBD" w:rsidR="00A67F55" w:rsidRPr="00944D28" w:rsidRDefault="005C2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E351C" w:rsidR="00A67F55" w:rsidRPr="00944D28" w:rsidRDefault="005C2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4F319" w:rsidR="00A67F55" w:rsidRPr="00944D28" w:rsidRDefault="005C2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D4327" w:rsidR="00A67F55" w:rsidRPr="00944D28" w:rsidRDefault="005C2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D0F50" w:rsidR="00A67F55" w:rsidRPr="00944D28" w:rsidRDefault="005C2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F119E" w:rsidR="00A67F55" w:rsidRPr="00944D28" w:rsidRDefault="005C2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0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F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C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F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A7C14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062C2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191DC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6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54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755A4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5EE44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539AF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A3A62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E3A09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91FF9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7F758" w:rsidR="00B87ED3" w:rsidRPr="00944D28" w:rsidRDefault="005C2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2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EB562" w:rsidR="00B87ED3" w:rsidRPr="00944D28" w:rsidRDefault="005C2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05E66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2D079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FC10E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8A2F9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517A9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73679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821EB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4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E55AD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EB660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5A1AB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07ACB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C5643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1C64A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FE68B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C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D27FE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80078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23131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6946E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7D2DB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B31F9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B5A8C" w:rsidR="00B87ED3" w:rsidRPr="00944D28" w:rsidRDefault="005C2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5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9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0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DA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