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20848" w:rsidR="0061148E" w:rsidRPr="00944D28" w:rsidRDefault="00AC2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DBE4" w:rsidR="0061148E" w:rsidRPr="004A7085" w:rsidRDefault="00AC2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929F8" w:rsidR="00A67F55" w:rsidRPr="00944D28" w:rsidRDefault="00A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C393E" w:rsidR="00A67F55" w:rsidRPr="00944D28" w:rsidRDefault="00A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4C927" w:rsidR="00A67F55" w:rsidRPr="00944D28" w:rsidRDefault="00A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A52EF" w:rsidR="00A67F55" w:rsidRPr="00944D28" w:rsidRDefault="00A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108C7" w:rsidR="00A67F55" w:rsidRPr="00944D28" w:rsidRDefault="00A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0EB2F" w:rsidR="00A67F55" w:rsidRPr="00944D28" w:rsidRDefault="00A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194B9" w:rsidR="00A67F55" w:rsidRPr="00944D28" w:rsidRDefault="00A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16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EB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EC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7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3C81E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2775B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60B59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5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3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A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0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9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5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C1DAA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4524B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3FE25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E3863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75652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DB194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56749" w:rsidR="00B87ED3" w:rsidRPr="00944D28" w:rsidRDefault="00A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A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5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8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02F8B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49991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CCB95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5C8D5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D23AE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73B31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BD7BD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C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6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0B317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FA9AF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6D7C9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8B001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84199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EB3EB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C04A9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4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9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B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A9B02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DF69C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3D30D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11D8B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49F4C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10ADF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A5177" w:rsidR="00B87ED3" w:rsidRPr="00944D28" w:rsidRDefault="00A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A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4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7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F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A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5D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