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BDD0" w:rsidR="0061148E" w:rsidRPr="00944D28" w:rsidRDefault="00D41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6EAD" w:rsidR="0061148E" w:rsidRPr="004A7085" w:rsidRDefault="00D41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22B853" w:rsidR="00E22E60" w:rsidRPr="007D5604" w:rsidRDefault="00D41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C27772" w:rsidR="00E22E60" w:rsidRPr="007D5604" w:rsidRDefault="00D41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B29D80" w:rsidR="00E22E60" w:rsidRPr="007D5604" w:rsidRDefault="00D41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80C5E6" w:rsidR="00E22E60" w:rsidRPr="007D5604" w:rsidRDefault="00D41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BFCBDD" w:rsidR="00E22E60" w:rsidRPr="007D5604" w:rsidRDefault="00D41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CFECD7" w:rsidR="00E22E60" w:rsidRPr="007D5604" w:rsidRDefault="00D41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BCD318" w:rsidR="00E22E60" w:rsidRPr="007D5604" w:rsidRDefault="00D41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BA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05C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2A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D1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5F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AA5C0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90762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8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0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5EE3A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4DDC1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23A2B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DCB64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B97F9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7DAE9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A0A12" w:rsidR="00B87ED3" w:rsidRPr="007D5604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E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6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1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3F81F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1C9BA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95A64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7A8E5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6396D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1543E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C327A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4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D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7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AB2EC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52378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09DD6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29353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74807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1A19B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23A71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A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3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19464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06F65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ADE36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84AE1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4CDCE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9EE52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A8A60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FC64" w:rsidR="00B87ED3" w:rsidRPr="00944D28" w:rsidRDefault="00D4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A1DF" w:rsidR="00B87ED3" w:rsidRPr="00944D28" w:rsidRDefault="00D4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F15E6" w:rsidR="00B87ED3" w:rsidRPr="007D5604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CBC8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F63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181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470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69A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6F9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7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6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C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5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482"/>
    <w:rsid w:val="00D544C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2024-06-18T09:36:00.0000000Z</dcterms:modified>
</coreProperties>
</file>