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1D95" w:rsidR="0061148E" w:rsidRPr="00944D28" w:rsidRDefault="005F2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2C227" w:rsidR="0061148E" w:rsidRPr="004A7085" w:rsidRDefault="005F2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1A667F" w:rsidR="00E22E60" w:rsidRPr="007D5604" w:rsidRDefault="005F24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1B3CA7" w:rsidR="00E22E60" w:rsidRPr="007D5604" w:rsidRDefault="005F24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4E69A8" w:rsidR="00E22E60" w:rsidRPr="007D5604" w:rsidRDefault="005F24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9B5D72" w:rsidR="00E22E60" w:rsidRPr="007D5604" w:rsidRDefault="005F24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F3C262" w:rsidR="00E22E60" w:rsidRPr="007D5604" w:rsidRDefault="005F24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4A5026" w:rsidR="00E22E60" w:rsidRPr="007D5604" w:rsidRDefault="005F24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B58F09" w:rsidR="00E22E60" w:rsidRPr="007D5604" w:rsidRDefault="005F24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F4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B3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E2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29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A9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40EDE3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88CAF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D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A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3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9C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1F7C4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1C4EB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4F32C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342EE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23226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86083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7B36C" w:rsidR="00B87ED3" w:rsidRPr="007D5604" w:rsidRDefault="005F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B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1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E7AE5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55B91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64794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FAED8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34B2A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B70D9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E45AF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6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907D0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07432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ADAF7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AE8F2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F8B8C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5280D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A43EC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E0355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12C17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5B9D9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6E862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68016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6FEA8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F24A3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4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A46445" w:rsidR="00B87ED3" w:rsidRPr="007D5604" w:rsidRDefault="005F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774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8F43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4BB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39A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551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9BC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D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F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3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B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8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C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57BA"/>
    <w:rsid w:val="003441B6"/>
    <w:rsid w:val="004324DA"/>
    <w:rsid w:val="004A7085"/>
    <w:rsid w:val="004D505A"/>
    <w:rsid w:val="004F73F6"/>
    <w:rsid w:val="00507530"/>
    <w:rsid w:val="0059344B"/>
    <w:rsid w:val="005F249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2024-06-18T07:33:00.0000000Z</dcterms:modified>
</coreProperties>
</file>