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D0BA" w:rsidR="0061148E" w:rsidRPr="00944D28" w:rsidRDefault="00421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E041" w:rsidR="0061148E" w:rsidRPr="004A7085" w:rsidRDefault="00421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5733E2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49628A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F796C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4E4AC1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992319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00C342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DF97B6" w:rsidR="00E22E60" w:rsidRPr="007D5604" w:rsidRDefault="00421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3E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02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5A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0B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8F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94562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2BDD9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6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0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71835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4FC12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EAFEF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734B4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9F4D9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BD79C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D5709" w:rsidR="00B87ED3" w:rsidRPr="007D5604" w:rsidRDefault="00421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1D79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EFF9B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F67F7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F0CC2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A8C95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5DCF6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72AC8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21C2" w:rsidR="00B87ED3" w:rsidRPr="00944D28" w:rsidRDefault="0042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93459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9321C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BAC95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5E5CA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A8A10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85C92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53671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7067" w:rsidR="00B87ED3" w:rsidRPr="00944D28" w:rsidRDefault="0042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1CA74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A6BB8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5C3F1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FCF3F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5B422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1A028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18FAB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CD0D0F" w:rsidR="00B87ED3" w:rsidRPr="007D5604" w:rsidRDefault="00421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8E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6C9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AFC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CF1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35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92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B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16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2024-06-18T06:25:00.0000000Z</dcterms:modified>
</coreProperties>
</file>