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0B5F" w:rsidR="0061148E" w:rsidRPr="00944D28" w:rsidRDefault="005D6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5B971" w:rsidR="0061148E" w:rsidRPr="004A7085" w:rsidRDefault="005D6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7C36D1" w:rsidR="00E22E60" w:rsidRPr="007D5604" w:rsidRDefault="005D6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CF6884" w:rsidR="00E22E60" w:rsidRPr="007D5604" w:rsidRDefault="005D6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6D1ADD" w:rsidR="00E22E60" w:rsidRPr="007D5604" w:rsidRDefault="005D6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5F8E1D" w:rsidR="00E22E60" w:rsidRPr="007D5604" w:rsidRDefault="005D6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EAE4D2" w:rsidR="00E22E60" w:rsidRPr="007D5604" w:rsidRDefault="005D6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0F1893" w:rsidR="00E22E60" w:rsidRPr="007D5604" w:rsidRDefault="005D6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F0A5C2" w:rsidR="00E22E60" w:rsidRPr="007D5604" w:rsidRDefault="005D6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802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856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9A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0D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9D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D7024" w:rsidR="00B87ED3" w:rsidRPr="007D5604" w:rsidRDefault="005D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B135C" w:rsidR="00B87ED3" w:rsidRPr="007D5604" w:rsidRDefault="005D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6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7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F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6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25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20255" w:rsidR="00B87ED3" w:rsidRPr="007D5604" w:rsidRDefault="005D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087AB" w:rsidR="00B87ED3" w:rsidRPr="007D5604" w:rsidRDefault="005D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DE67F" w:rsidR="00B87ED3" w:rsidRPr="007D5604" w:rsidRDefault="005D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DCDFE" w:rsidR="00B87ED3" w:rsidRPr="007D5604" w:rsidRDefault="005D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D4A10" w:rsidR="00B87ED3" w:rsidRPr="007D5604" w:rsidRDefault="005D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D9B3B" w:rsidR="00B87ED3" w:rsidRPr="007D5604" w:rsidRDefault="005D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90233" w:rsidR="00B87ED3" w:rsidRPr="007D5604" w:rsidRDefault="005D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0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8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6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B4182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B4C4A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5E7B6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5321E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1A895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6A530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21187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C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ACF9A" w:rsidR="00B87ED3" w:rsidRPr="00944D28" w:rsidRDefault="005D6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7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B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7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D41E3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21AC3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730CA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4CE96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1425A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E7F0D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17F72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9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7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B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4E651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439E2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D8311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F4B92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D0C7E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16C13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3EE57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D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C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B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A55203" w:rsidR="00B87ED3" w:rsidRPr="007D5604" w:rsidRDefault="005D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870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174E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D78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983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27C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72E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C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E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7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B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A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4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E7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640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2024-06-18T04:49:00.0000000Z</dcterms:modified>
</coreProperties>
</file>