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F7054" w:rsidR="0061148E" w:rsidRPr="00944D28" w:rsidRDefault="00574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3D9F8" w:rsidR="0061148E" w:rsidRPr="004A7085" w:rsidRDefault="00574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5A19F6" w:rsidR="00E22E60" w:rsidRPr="007D5604" w:rsidRDefault="005745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13CF5A" w:rsidR="00E22E60" w:rsidRPr="007D5604" w:rsidRDefault="005745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B7D6E2" w:rsidR="00E22E60" w:rsidRPr="007D5604" w:rsidRDefault="005745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54BCF4" w:rsidR="00E22E60" w:rsidRPr="007D5604" w:rsidRDefault="005745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087F85" w:rsidR="00E22E60" w:rsidRPr="007D5604" w:rsidRDefault="005745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D8122D" w:rsidR="00E22E60" w:rsidRPr="007D5604" w:rsidRDefault="005745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55DEDE" w:rsidR="00E22E60" w:rsidRPr="007D5604" w:rsidRDefault="005745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DDC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44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D10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D2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1B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AEE54" w:rsidR="00B87ED3" w:rsidRPr="007D5604" w:rsidRDefault="0057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2A296" w:rsidR="00B87ED3" w:rsidRPr="007D5604" w:rsidRDefault="0057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D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3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7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F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5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3F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D7ECC" w:rsidR="00B87ED3" w:rsidRPr="007D5604" w:rsidRDefault="0057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F4FDA" w:rsidR="00B87ED3" w:rsidRPr="007D5604" w:rsidRDefault="0057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9294A" w:rsidR="00B87ED3" w:rsidRPr="007D5604" w:rsidRDefault="0057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EC787" w:rsidR="00B87ED3" w:rsidRPr="007D5604" w:rsidRDefault="0057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C5757" w:rsidR="00B87ED3" w:rsidRPr="007D5604" w:rsidRDefault="0057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1297B" w:rsidR="00B87ED3" w:rsidRPr="007D5604" w:rsidRDefault="0057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62B79" w:rsidR="00B87ED3" w:rsidRPr="007D5604" w:rsidRDefault="00574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7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1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9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1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E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431282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C8E85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A76B5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08C5D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A5824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51063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56DC2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9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4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5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4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2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94433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E264C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B9421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62032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DCE67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81327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E8439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A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F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E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D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4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3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3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5DFA9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A0737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5C4F9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5F17F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F470B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634A3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A29BB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2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E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5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219CC" w:rsidR="00B87ED3" w:rsidRPr="00944D28" w:rsidRDefault="00574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D9899D" w:rsidR="00B87ED3" w:rsidRPr="007D5604" w:rsidRDefault="00574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A32D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76A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1F93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9DC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B742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892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1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5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4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7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5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8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7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455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6DF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2024-06-18T01:23:00.0000000Z</dcterms:modified>
</coreProperties>
</file>