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01AA" w:rsidR="0061148E" w:rsidRPr="00944D28" w:rsidRDefault="002D2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65C8" w:rsidR="0061148E" w:rsidRPr="004A7085" w:rsidRDefault="002D2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CD8C13" w:rsidR="00E22E60" w:rsidRPr="007D5604" w:rsidRDefault="002D27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747934" w:rsidR="00E22E60" w:rsidRPr="007D5604" w:rsidRDefault="002D27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62E79" w:rsidR="00E22E60" w:rsidRPr="007D5604" w:rsidRDefault="002D27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A5335D" w:rsidR="00E22E60" w:rsidRPr="007D5604" w:rsidRDefault="002D27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A09059" w:rsidR="00E22E60" w:rsidRPr="007D5604" w:rsidRDefault="002D27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D92F09" w:rsidR="00E22E60" w:rsidRPr="007D5604" w:rsidRDefault="002D27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7591DC" w:rsidR="00E22E60" w:rsidRPr="007D5604" w:rsidRDefault="002D27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05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B1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16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EA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44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26246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8E10C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3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2970D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27D9B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AD490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75DD0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ADC55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58642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E6E83" w:rsidR="00B87ED3" w:rsidRPr="007D5604" w:rsidRDefault="002D2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9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3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90900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DD73A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9C57B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54650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5AA82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8BE72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6FE2C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A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9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D078A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3BE6C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D60AF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12177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311BC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92AF2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80657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C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9C1ED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3C917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95EE3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6A264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2A802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DC85B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BD82C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0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9FF515" w:rsidR="00B87ED3" w:rsidRPr="007D5604" w:rsidRDefault="002D2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5B8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C6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DC9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B4B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DDF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23A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9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0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D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8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F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270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2FE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2024-06-17T22:38:00.0000000Z</dcterms:modified>
</coreProperties>
</file>