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80539" w:rsidR="0061148E" w:rsidRPr="00944D28" w:rsidRDefault="00380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648C8" w:rsidR="0061148E" w:rsidRPr="004A7085" w:rsidRDefault="00380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C3F074" w:rsidR="00E22E60" w:rsidRPr="007D5604" w:rsidRDefault="00380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2C1E3E" w:rsidR="00E22E60" w:rsidRPr="007D5604" w:rsidRDefault="00380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D7C06F" w:rsidR="00E22E60" w:rsidRPr="007D5604" w:rsidRDefault="00380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E4199E" w:rsidR="00E22E60" w:rsidRPr="007D5604" w:rsidRDefault="00380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51AE23" w:rsidR="00E22E60" w:rsidRPr="007D5604" w:rsidRDefault="00380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391929" w:rsidR="00E22E60" w:rsidRPr="007D5604" w:rsidRDefault="00380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DC32AD" w:rsidR="00E22E60" w:rsidRPr="007D5604" w:rsidRDefault="00380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2E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DF9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B55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C7C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99F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059BB" w:rsidR="00B87ED3" w:rsidRPr="007D5604" w:rsidRDefault="003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C9B4E" w:rsidR="00B87ED3" w:rsidRPr="007D5604" w:rsidRDefault="003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D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6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8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5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4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F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ED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88214" w:rsidR="00B87ED3" w:rsidRPr="007D5604" w:rsidRDefault="003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B3E66" w:rsidR="00B87ED3" w:rsidRPr="007D5604" w:rsidRDefault="003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69028" w:rsidR="00B87ED3" w:rsidRPr="007D5604" w:rsidRDefault="003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D5B661" w:rsidR="00B87ED3" w:rsidRPr="007D5604" w:rsidRDefault="003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AAC70" w:rsidR="00B87ED3" w:rsidRPr="007D5604" w:rsidRDefault="003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51E6B" w:rsidR="00B87ED3" w:rsidRPr="007D5604" w:rsidRDefault="003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40D74" w:rsidR="00B87ED3" w:rsidRPr="007D5604" w:rsidRDefault="003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3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5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4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2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6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C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4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E46256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2FB46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58A49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3F62E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390982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76701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45DC7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D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7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8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7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E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16ED6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F8007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5DA30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4C596D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523E7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FBBF9B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67AEC4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5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F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0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F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F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2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8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5F1C1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9B49C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B1F1B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F1E80E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8FB06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73935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A6CEA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8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2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5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0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2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A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1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1B1E2D" w:rsidR="00B87ED3" w:rsidRPr="007D5604" w:rsidRDefault="003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8650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5766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F159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7A3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D25C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935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1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9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F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5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A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5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6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0C0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2B0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2024-06-17T15:45:00.0000000Z</dcterms:modified>
</coreProperties>
</file>