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8635" w:rsidR="0061148E" w:rsidRPr="00944D28" w:rsidRDefault="00B66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8A2E" w:rsidR="0061148E" w:rsidRPr="004A7085" w:rsidRDefault="00B66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EAB898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AA55E6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5A1828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81294E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755405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37E700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663ED1" w:rsidR="00E22E60" w:rsidRPr="007D5604" w:rsidRDefault="00B66F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5C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EF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8E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75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86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D371C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4A12E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4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0DE4B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CC574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DE6A7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5CE7B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23ECA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F87E7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42B96" w:rsidR="00B87ED3" w:rsidRPr="007D5604" w:rsidRDefault="00B6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6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0CB5B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8042B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741FF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84006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31211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BE84F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4E393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D6850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C2DF1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475D0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60D58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53890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FDB18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43D29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AB1C" w:rsidR="00B87ED3" w:rsidRPr="00944D28" w:rsidRDefault="00B66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85271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E339A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E7522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DC75D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B0AAA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786BC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06CFA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576DA3" w:rsidR="00B87ED3" w:rsidRPr="007D5604" w:rsidRDefault="00B6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00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64D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72A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38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1C7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B74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D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1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5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6F70"/>
    <w:rsid w:val="00B85F5E"/>
    <w:rsid w:val="00B87ED3"/>
    <w:rsid w:val="00BD2EA8"/>
    <w:rsid w:val="00BE75A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2024-06-16T22:28:00.0000000Z</dcterms:modified>
</coreProperties>
</file>