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20DA" w:rsidR="0061148E" w:rsidRPr="00944D28" w:rsidRDefault="00507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723F" w:rsidR="0061148E" w:rsidRPr="004A7085" w:rsidRDefault="00507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716405" w:rsidR="00E22E60" w:rsidRPr="007D5604" w:rsidRDefault="00507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94D22A" w:rsidR="00E22E60" w:rsidRPr="007D5604" w:rsidRDefault="00507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BEC062" w:rsidR="00E22E60" w:rsidRPr="007D5604" w:rsidRDefault="00507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FFDF05" w:rsidR="00E22E60" w:rsidRPr="007D5604" w:rsidRDefault="00507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2628FB" w:rsidR="00E22E60" w:rsidRPr="007D5604" w:rsidRDefault="00507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422711" w:rsidR="00E22E60" w:rsidRPr="007D5604" w:rsidRDefault="00507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F2D5BD" w:rsidR="00E22E60" w:rsidRPr="007D5604" w:rsidRDefault="00507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3A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18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CC8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FF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B7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4A713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7935C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A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ABD6" w:rsidR="00B87ED3" w:rsidRPr="00944D28" w:rsidRDefault="00507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971C3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21DED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4E36C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E22FF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29BA8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21741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6494E" w:rsidR="00B87ED3" w:rsidRPr="007D5604" w:rsidRDefault="00507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5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A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2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BABD9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3FAA8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E144E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02036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39AC0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FE9BC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8EA0E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6F23" w:rsidR="00B87ED3" w:rsidRPr="00944D28" w:rsidRDefault="0050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56592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7201A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A198A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11147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F2FC9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6F961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FB087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0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05EDF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15D03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E3249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CA708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8197C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B233F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677A4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236F81" w:rsidR="00B87ED3" w:rsidRPr="007D5604" w:rsidRDefault="00507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160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A39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D4C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B35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F88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35F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6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8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A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8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0795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7CC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2024-06-16T16:34:00.0000000Z</dcterms:modified>
</coreProperties>
</file>