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0B84" w:rsidR="0061148E" w:rsidRPr="00944D28" w:rsidRDefault="00395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F51CE" w:rsidR="0061148E" w:rsidRPr="004A7085" w:rsidRDefault="00395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BAAD23" w:rsidR="00E22E60" w:rsidRPr="007D5604" w:rsidRDefault="00395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2A5CBF" w:rsidR="00E22E60" w:rsidRPr="007D5604" w:rsidRDefault="00395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765454" w:rsidR="00E22E60" w:rsidRPr="007D5604" w:rsidRDefault="00395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FFD275" w:rsidR="00E22E60" w:rsidRPr="007D5604" w:rsidRDefault="00395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4BF193" w:rsidR="00E22E60" w:rsidRPr="007D5604" w:rsidRDefault="00395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757E06" w:rsidR="00E22E60" w:rsidRPr="007D5604" w:rsidRDefault="00395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65B272" w:rsidR="00E22E60" w:rsidRPr="007D5604" w:rsidRDefault="00395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244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05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2E9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84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B24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03539" w:rsidR="00B87ED3" w:rsidRPr="007D5604" w:rsidRDefault="0039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E47E3" w:rsidR="00B87ED3" w:rsidRPr="007D5604" w:rsidRDefault="0039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C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1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D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A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8A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51A6D" w:rsidR="00B87ED3" w:rsidRPr="007D5604" w:rsidRDefault="0039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ED758" w:rsidR="00B87ED3" w:rsidRPr="007D5604" w:rsidRDefault="0039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A48E7" w:rsidR="00B87ED3" w:rsidRPr="007D5604" w:rsidRDefault="0039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B11E7" w:rsidR="00B87ED3" w:rsidRPr="007D5604" w:rsidRDefault="0039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49E97" w:rsidR="00B87ED3" w:rsidRPr="007D5604" w:rsidRDefault="0039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AC65E" w:rsidR="00B87ED3" w:rsidRPr="007D5604" w:rsidRDefault="0039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E8861" w:rsidR="00B87ED3" w:rsidRPr="007D5604" w:rsidRDefault="00395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7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B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A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4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2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BF0E9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C0BD7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F03DE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C0268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AB795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9727F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4CBD3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1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C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E2167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D9AAF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13308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01FD1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8367A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9199E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16271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3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E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8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A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E2C49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C65EE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61B71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B21E1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AF8FE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417C0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B3ACB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F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E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0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B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3E26F4" w:rsidR="00B87ED3" w:rsidRPr="007D5604" w:rsidRDefault="00395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914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69B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086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8970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9B7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EBA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9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C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6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8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8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E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5FF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0578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