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F58F" w:rsidR="0061148E" w:rsidRPr="00944D28" w:rsidRDefault="002E1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A618" w:rsidR="0061148E" w:rsidRPr="004A7085" w:rsidRDefault="002E1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7C9A37" w:rsidR="00E22E60" w:rsidRPr="007D5604" w:rsidRDefault="002E1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2BACF6" w:rsidR="00E22E60" w:rsidRPr="007D5604" w:rsidRDefault="002E1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D58D79" w:rsidR="00E22E60" w:rsidRPr="007D5604" w:rsidRDefault="002E1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9AAC92" w:rsidR="00E22E60" w:rsidRPr="007D5604" w:rsidRDefault="002E1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174470" w:rsidR="00E22E60" w:rsidRPr="007D5604" w:rsidRDefault="002E1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A34AA9" w:rsidR="00E22E60" w:rsidRPr="007D5604" w:rsidRDefault="002E1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B90227" w:rsidR="00E22E60" w:rsidRPr="007D5604" w:rsidRDefault="002E1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7C5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95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70C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5C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1D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14EC1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D1332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0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7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64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0CD42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238E6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8E1BA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41716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A4FE4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F7200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2DAEA" w:rsidR="00B87ED3" w:rsidRPr="007D5604" w:rsidRDefault="002E1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F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5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EBF8A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F5E2E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6ADAB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10953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51BBF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300A4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D145D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C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6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C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EEFDC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CFF95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59C0A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EE36F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4C376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16912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CF85F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5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8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B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8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1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D8539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FA718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B58AA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F9987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634B6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27DB2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DD771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A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1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0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BDD84F" w:rsidR="00B87ED3" w:rsidRPr="007D5604" w:rsidRDefault="002E1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63B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BD9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04F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06B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ACA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EB2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0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0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F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E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4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114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3A7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2024-06-18T21:34:00.0000000Z</dcterms:modified>
</coreProperties>
</file>