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429A" w:rsidR="0061148E" w:rsidRPr="00944D28" w:rsidRDefault="004A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1564" w:rsidR="0061148E" w:rsidRPr="004A7085" w:rsidRDefault="004A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E17DD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592D8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45EF4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30255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2B79B1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00C6D3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64FB7F" w:rsidR="00E22E60" w:rsidRPr="007D5604" w:rsidRDefault="004A7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36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BF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EF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92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A0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E15FD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4BDE1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5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9D973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50790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07C35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93141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B7FA5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9015C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35A36" w:rsidR="00B87ED3" w:rsidRPr="007D5604" w:rsidRDefault="004A7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C7842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923D3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CFC25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A21C7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E0665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2F33B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E8D93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B2C73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36496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44A00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3657F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D9138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83F0B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F8FF6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7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C4BBD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15AAC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4B966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3976A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48D5B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29024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68534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CF205" w:rsidR="00B87ED3" w:rsidRPr="007D5604" w:rsidRDefault="004A7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E4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740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D4A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D68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C15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7B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7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B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A7A1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1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