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93F5" w:rsidR="0061148E" w:rsidRPr="00944D28" w:rsidRDefault="00AC4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ECCA" w:rsidR="0061148E" w:rsidRPr="004A7085" w:rsidRDefault="00AC4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C74C81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DFE95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89E3E0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BD0B8A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FA898D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B24C70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89BB10" w:rsidR="00E22E60" w:rsidRPr="007D5604" w:rsidRDefault="00AC40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3E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70C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96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82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64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F56AC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85717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2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0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9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D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5D598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9EAF5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5E5DD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D44FC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C7375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A1A4F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DB4D0" w:rsidR="00B87ED3" w:rsidRPr="007D5604" w:rsidRDefault="00AC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3526C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97562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C9D84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00290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D579B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0804A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168F8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7C11E" w:rsidR="00B87ED3" w:rsidRPr="00944D28" w:rsidRDefault="00AC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4A6B3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BF71E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0D2F1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9CFB3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E57AE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F989F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1FA62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0F48F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AD659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68132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99175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3A4D2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77003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205DA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6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9F5E5D" w:rsidR="00B87ED3" w:rsidRPr="007D5604" w:rsidRDefault="00AC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43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70F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08C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C9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356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FE6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3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1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E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A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D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40F1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2024-06-16T04:07:00.0000000Z</dcterms:modified>
</coreProperties>
</file>