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6A75D" w:rsidR="0061148E" w:rsidRPr="00944D28" w:rsidRDefault="00C00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ED4C" w:rsidR="0061148E" w:rsidRPr="004A7085" w:rsidRDefault="00C00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8F8406" w:rsidR="00E22E60" w:rsidRPr="007D5604" w:rsidRDefault="00C00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A8052D" w:rsidR="00E22E60" w:rsidRPr="007D5604" w:rsidRDefault="00C00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FA35C4" w:rsidR="00E22E60" w:rsidRPr="007D5604" w:rsidRDefault="00C00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644A30" w:rsidR="00E22E60" w:rsidRPr="007D5604" w:rsidRDefault="00C00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08F500" w:rsidR="00E22E60" w:rsidRPr="007D5604" w:rsidRDefault="00C00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B6F9A2" w:rsidR="00E22E60" w:rsidRPr="007D5604" w:rsidRDefault="00C00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9C4BA8" w:rsidR="00E22E60" w:rsidRPr="007D5604" w:rsidRDefault="00C00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C4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B98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F6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88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DF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8F91D" w:rsidR="00B87ED3" w:rsidRPr="007D5604" w:rsidRDefault="00C00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A4F9A" w:rsidR="00B87ED3" w:rsidRPr="007D5604" w:rsidRDefault="00C00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2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C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9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72FBE" w:rsidR="00B87ED3" w:rsidRPr="007D5604" w:rsidRDefault="00C00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CEBBE" w:rsidR="00B87ED3" w:rsidRPr="007D5604" w:rsidRDefault="00C00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D4F85" w:rsidR="00B87ED3" w:rsidRPr="007D5604" w:rsidRDefault="00C00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E49C2" w:rsidR="00B87ED3" w:rsidRPr="007D5604" w:rsidRDefault="00C00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071EC" w:rsidR="00B87ED3" w:rsidRPr="007D5604" w:rsidRDefault="00C00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83380" w:rsidR="00B87ED3" w:rsidRPr="007D5604" w:rsidRDefault="00C00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B6120" w:rsidR="00B87ED3" w:rsidRPr="007D5604" w:rsidRDefault="00C00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0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0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F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C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9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297F2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3E789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D88DC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15E66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14265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C7447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51295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B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CAC8" w:rsidR="00B87ED3" w:rsidRPr="00944D28" w:rsidRDefault="00C0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C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5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6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0D31F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602E5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A9309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9E2D0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CFE99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CFE7B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FD92E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9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7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F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E95B1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B0F6D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4902A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75441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F8AA5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0F2462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15FC8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8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6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3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33048A" w:rsidR="00B87ED3" w:rsidRPr="007D5604" w:rsidRDefault="00C00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386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B6ED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D53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293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456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0B2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2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8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F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B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7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5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3D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0CA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