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EF67" w:rsidR="0061148E" w:rsidRPr="00944D28" w:rsidRDefault="00644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CB988" w:rsidR="0061148E" w:rsidRPr="004A7085" w:rsidRDefault="00644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68E9FC" w:rsidR="00E22E60" w:rsidRPr="007D5604" w:rsidRDefault="0064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56ADFF" w:rsidR="00E22E60" w:rsidRPr="007D5604" w:rsidRDefault="0064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DE69FD" w:rsidR="00E22E60" w:rsidRPr="007D5604" w:rsidRDefault="0064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A179C0" w:rsidR="00E22E60" w:rsidRPr="007D5604" w:rsidRDefault="0064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7807DB" w:rsidR="00E22E60" w:rsidRPr="007D5604" w:rsidRDefault="0064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B13661" w:rsidR="00E22E60" w:rsidRPr="007D5604" w:rsidRDefault="0064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B85FC4" w:rsidR="00E22E60" w:rsidRPr="007D5604" w:rsidRDefault="00644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65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664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EF8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A9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9A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31739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3E522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7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1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0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F2CE5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934FF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C7344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167E5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53A22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7AC6D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F164E" w:rsidR="00B87ED3" w:rsidRPr="007D5604" w:rsidRDefault="0064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E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06DD7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670F3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76465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41883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97BA4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4B349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CA22E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D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8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E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FA7DC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10009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67B6C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430E0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047B1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26259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3FD58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4B21A" w:rsidR="00B87ED3" w:rsidRPr="00944D28" w:rsidRDefault="0064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B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A1F0F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7ED21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3CF24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572ED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2F03D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96768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1284E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6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0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E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3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90AE31" w:rsidR="00B87ED3" w:rsidRPr="007D5604" w:rsidRDefault="0064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1A0A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FE2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85EB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AB1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EA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F94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7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C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9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5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3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5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47C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5F4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