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532D" w:rsidR="0061148E" w:rsidRPr="00944D28" w:rsidRDefault="006D3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F5B95" w:rsidR="0061148E" w:rsidRPr="004A7085" w:rsidRDefault="006D3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374A10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3A5F2B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204C31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7D8434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F612A7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33684D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CDA7B" w:rsidR="00E22E60" w:rsidRPr="007D5604" w:rsidRDefault="006D38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95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53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91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27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50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06F83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EBE1A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D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08587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49AE7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21720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87ADE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35ED9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F3848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4551A" w:rsidR="00B87ED3" w:rsidRPr="007D5604" w:rsidRDefault="006D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7685F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CB1C4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3D48A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0A58D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E8A68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BC0B4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7685B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7200E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C35C3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CCC98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48183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7487E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C835C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E016F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74EA2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0A2C6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D8230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EA136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397C0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DA471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4E2AD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68A013" w:rsidR="00B87ED3" w:rsidRPr="007D5604" w:rsidRDefault="006D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17E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39C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860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00B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9B8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8B80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D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6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8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7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1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27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8C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2024-06-15T14:50:00.0000000Z</dcterms:modified>
</coreProperties>
</file>