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13BB" w:rsidR="0061148E" w:rsidRPr="00944D28" w:rsidRDefault="00FC5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4B53" w:rsidR="0061148E" w:rsidRPr="004A7085" w:rsidRDefault="00FC5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0A694" w:rsidR="00E22E60" w:rsidRPr="007D5604" w:rsidRDefault="00FC5E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8FF101" w:rsidR="00E22E60" w:rsidRPr="007D5604" w:rsidRDefault="00FC5E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93350B" w:rsidR="00E22E60" w:rsidRPr="007D5604" w:rsidRDefault="00FC5E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52FAC1" w:rsidR="00E22E60" w:rsidRPr="007D5604" w:rsidRDefault="00FC5E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9965B8" w:rsidR="00E22E60" w:rsidRPr="007D5604" w:rsidRDefault="00FC5E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B7560F" w:rsidR="00E22E60" w:rsidRPr="007D5604" w:rsidRDefault="00FC5E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CF252D" w:rsidR="00E22E60" w:rsidRPr="007D5604" w:rsidRDefault="00FC5E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C9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E66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7C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FD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233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00FE3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9288D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0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E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6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08643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F0223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33C88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CBC09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A3BC5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4A5A9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9F6A3" w:rsidR="00B87ED3" w:rsidRPr="007D5604" w:rsidRDefault="00FC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5B88A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CD3D7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AB408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30CA3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FBDE0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2A314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9682B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9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6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85903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6A22F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A98CC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7F58B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2E072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57E19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53FF1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3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1C341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09633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620DF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D9204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05253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5DA44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C50A4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C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3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E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A30AB0" w:rsidR="00B87ED3" w:rsidRPr="007D5604" w:rsidRDefault="00FC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FDD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3543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5CD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60E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27E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7AC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D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0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8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4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0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E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0C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