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913D" w:rsidR="0061148E" w:rsidRPr="00944D28" w:rsidRDefault="00707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AF62" w:rsidR="0061148E" w:rsidRPr="004A7085" w:rsidRDefault="00707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E32179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5BEC9D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08A8DC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F4A135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5AD68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7FE10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041277" w:rsidR="00E22E60" w:rsidRPr="007D5604" w:rsidRDefault="00707C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61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E1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746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11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24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76B5B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58724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4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5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19FDD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6CFB9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F94D1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CF3D9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1125C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19B87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174D6" w:rsidR="00B87ED3" w:rsidRPr="007D5604" w:rsidRDefault="0070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6802" w:rsidR="00B87ED3" w:rsidRPr="00944D28" w:rsidRDefault="0070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69780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CA57F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998FF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6E4ED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86DD1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2431E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72B31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BCEC2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779E6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40E62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6C23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25590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FBC72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CD574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4D4E6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B8CFC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B4B6C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A1A74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83F32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B16C4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C0C1C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8D3413" w:rsidR="00B87ED3" w:rsidRPr="007D5604" w:rsidRDefault="0070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BFB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41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9E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048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6A6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DBB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9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3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F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D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C7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09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