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8A8C" w:rsidR="0061148E" w:rsidRPr="00944D28" w:rsidRDefault="00667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9930" w:rsidR="0061148E" w:rsidRPr="004A7085" w:rsidRDefault="00667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BA1275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D6CE3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AAB5C3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ECCA13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5EB0D7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9E5DC7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16B1AE" w:rsidR="00E22E60" w:rsidRPr="007D5604" w:rsidRDefault="00667C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675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E0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A3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18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8D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95AC7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1F04F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9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0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CE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5CDCB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666C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F299C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288AC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41AB1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82645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3EEED" w:rsidR="00B87ED3" w:rsidRPr="007D5604" w:rsidRDefault="00667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CD86" w:rsidR="00B87ED3" w:rsidRPr="00944D28" w:rsidRDefault="00667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9E45B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84AA1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371B9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86F79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C7DD1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89B9E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7FF03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D17F2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1FC60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09968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65C75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AF5A4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93DC7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BC0E5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674C2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D172D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A6D97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998BB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777DB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F8248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F76D4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5FEEF3" w:rsidR="00B87ED3" w:rsidRPr="007D5604" w:rsidRDefault="00667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57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6B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1F1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4A0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36F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EA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7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A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5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4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6281"/>
    <w:rsid w:val="003441B6"/>
    <w:rsid w:val="004324DA"/>
    <w:rsid w:val="004A7085"/>
    <w:rsid w:val="004D505A"/>
    <w:rsid w:val="004F73F6"/>
    <w:rsid w:val="00507530"/>
    <w:rsid w:val="0059344B"/>
    <w:rsid w:val="0061148E"/>
    <w:rsid w:val="00667C5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2024-06-15T07:12:00.0000000Z</dcterms:modified>
</coreProperties>
</file>