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14076" w:rsidR="0061148E" w:rsidRPr="00944D28" w:rsidRDefault="00B14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C853" w:rsidR="0061148E" w:rsidRPr="004A7085" w:rsidRDefault="00B14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58D7AC" w:rsidR="00E22E60" w:rsidRPr="007D5604" w:rsidRDefault="00B14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15540F" w:rsidR="00E22E60" w:rsidRPr="007D5604" w:rsidRDefault="00B14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2CE726" w:rsidR="00E22E60" w:rsidRPr="007D5604" w:rsidRDefault="00B14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A5CC55" w:rsidR="00E22E60" w:rsidRPr="007D5604" w:rsidRDefault="00B14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6118EC" w:rsidR="00E22E60" w:rsidRPr="007D5604" w:rsidRDefault="00B14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4CCB0F" w:rsidR="00E22E60" w:rsidRPr="007D5604" w:rsidRDefault="00B14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750E98" w:rsidR="00E22E60" w:rsidRPr="007D5604" w:rsidRDefault="00B14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CF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CF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FA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D3C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A8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B612C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A57B6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1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8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B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B7390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2C6FC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2A98B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B0509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A1806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B068B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31D06" w:rsidR="00B87ED3" w:rsidRPr="007D5604" w:rsidRDefault="00B1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8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2D2F2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0AB91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8CE51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42261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AF56B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86F2A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7536E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5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4EAEA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2DB7D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4CECF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676B1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9425B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1F469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02589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3888" w:rsidR="00B87ED3" w:rsidRPr="00944D28" w:rsidRDefault="00B14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64D6F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1CF3A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A8C15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7B05C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FC9D8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3DDA7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C46A7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7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5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F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F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ED1168" w:rsidR="00B87ED3" w:rsidRPr="007D5604" w:rsidRDefault="00B1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CE1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B7A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799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C5C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F3D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449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1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F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A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3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D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8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4416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2024-06-15T01:39:00.0000000Z</dcterms:modified>
</coreProperties>
</file>