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B021" w:rsidR="0061148E" w:rsidRPr="008F69F5" w:rsidRDefault="00DD28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3CBE" w:rsidR="0061148E" w:rsidRPr="008F69F5" w:rsidRDefault="00DD28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EB133" w:rsidR="00B87ED3" w:rsidRPr="008F69F5" w:rsidRDefault="00DD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EA4B3" w:rsidR="00B87ED3" w:rsidRPr="008F69F5" w:rsidRDefault="00DD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32577" w:rsidR="00B87ED3" w:rsidRPr="008F69F5" w:rsidRDefault="00DD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B33D8" w:rsidR="00B87ED3" w:rsidRPr="008F69F5" w:rsidRDefault="00DD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417C9" w:rsidR="00B87ED3" w:rsidRPr="008F69F5" w:rsidRDefault="00DD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B5C7F" w:rsidR="00B87ED3" w:rsidRPr="008F69F5" w:rsidRDefault="00DD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3086C" w:rsidR="00B87ED3" w:rsidRPr="008F69F5" w:rsidRDefault="00DD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F5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EF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D4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DC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3155A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1858A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094AD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9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3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45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3F0C5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F2A5C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F1123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91C95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7A5DD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CA34E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8B23D" w:rsidR="00B87ED3" w:rsidRPr="008F69F5" w:rsidRDefault="00DD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8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1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A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4476F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5D704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3D801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8C4E8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E8D2D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A5D6E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DE095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2A051" w:rsidR="00B87ED3" w:rsidRPr="00944D28" w:rsidRDefault="00DD2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6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F1A5C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2AD57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366A0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B6913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858D9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BE9FC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CE9EB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5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0FDB1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F4F30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0E5BD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E71DA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9A129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25A2E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A9CFA" w:rsidR="00B87ED3" w:rsidRPr="008F69F5" w:rsidRDefault="00DD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1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A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8B6"/>
    <w:rsid w:val="00E6423C"/>
    <w:rsid w:val="00E77694"/>
    <w:rsid w:val="00ED0B72"/>
    <w:rsid w:val="00F6053F"/>
    <w:rsid w:val="00F73FB9"/>
    <w:rsid w:val="00FA67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2024-06-18T05:09:00.0000000Z</dcterms:modified>
</coreProperties>
</file>