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8542" w:rsidR="0061148E" w:rsidRPr="008F69F5" w:rsidRDefault="00651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9964" w:rsidR="0061148E" w:rsidRPr="008F69F5" w:rsidRDefault="00651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95472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1416C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83E10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78B8B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43C6B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E2334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BE9B6" w:rsidR="00B87ED3" w:rsidRPr="008F69F5" w:rsidRDefault="00651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C3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9E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0B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6F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1FCB3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83D2C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7E6F3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6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8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F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3B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D8052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109C2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80DD8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A549C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1520E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BBE02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A1576" w:rsidR="00B87ED3" w:rsidRPr="008F69F5" w:rsidRDefault="00651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0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79CC4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74ACF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C5152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7690F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F2624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6EF34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772B4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E933C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68ADB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75FEB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FF7ED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4042C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D5916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DA6B8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B0443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B3702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5FF42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F4DAA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EEF63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33881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A68AC" w:rsidR="00B87ED3" w:rsidRPr="008F69F5" w:rsidRDefault="00651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3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E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EBF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