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E7332" w:rsidR="0061148E" w:rsidRPr="008F69F5" w:rsidRDefault="006F06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280C1" w:rsidR="0061148E" w:rsidRPr="008F69F5" w:rsidRDefault="006F06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CDECA" w:rsidR="00B87ED3" w:rsidRPr="008F69F5" w:rsidRDefault="006F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288BD" w:rsidR="00B87ED3" w:rsidRPr="008F69F5" w:rsidRDefault="006F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3D0A4" w:rsidR="00B87ED3" w:rsidRPr="008F69F5" w:rsidRDefault="006F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B70B8" w:rsidR="00B87ED3" w:rsidRPr="008F69F5" w:rsidRDefault="006F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78E660" w:rsidR="00B87ED3" w:rsidRPr="008F69F5" w:rsidRDefault="006F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2DB4C" w:rsidR="00B87ED3" w:rsidRPr="008F69F5" w:rsidRDefault="006F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C72F6" w:rsidR="00B87ED3" w:rsidRPr="008F69F5" w:rsidRDefault="006F0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27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F3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6DC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53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BD812" w:rsidR="00B87ED3" w:rsidRPr="008F69F5" w:rsidRDefault="006F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D5ED6" w:rsidR="00B87ED3" w:rsidRPr="008F69F5" w:rsidRDefault="006F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B1E4C" w:rsidR="00B87ED3" w:rsidRPr="008F69F5" w:rsidRDefault="006F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4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4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9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C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B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63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1E064" w:rsidR="00B87ED3" w:rsidRPr="008F69F5" w:rsidRDefault="006F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2E2B2" w:rsidR="00B87ED3" w:rsidRPr="008F69F5" w:rsidRDefault="006F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DA556" w:rsidR="00B87ED3" w:rsidRPr="008F69F5" w:rsidRDefault="006F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02641" w:rsidR="00B87ED3" w:rsidRPr="008F69F5" w:rsidRDefault="006F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9A123" w:rsidR="00B87ED3" w:rsidRPr="008F69F5" w:rsidRDefault="006F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C7A3E" w:rsidR="00B87ED3" w:rsidRPr="008F69F5" w:rsidRDefault="006F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FC69F" w:rsidR="00B87ED3" w:rsidRPr="008F69F5" w:rsidRDefault="006F0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A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F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C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8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7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3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095DA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AF8AC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C80DE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8B6EF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543EA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D9E03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6DE66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2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E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B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3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E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2EE90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AEDCE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0C616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3D7F1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70B80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B8796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128E5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1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C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0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0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D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1D0F94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F71B4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3339F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7BDEA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FD4EA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A597A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0E82C" w:rsidR="00B87ED3" w:rsidRPr="008F69F5" w:rsidRDefault="006F0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B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9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0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7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7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7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6F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2D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2024-06-17T16:47:00.0000000Z</dcterms:modified>
</coreProperties>
</file>