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D611" w:rsidR="0061148E" w:rsidRPr="008F69F5" w:rsidRDefault="00696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1D48" w:rsidR="0061148E" w:rsidRPr="008F69F5" w:rsidRDefault="00696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F7AFD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0162C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199B7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EFB46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8D9D7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F3E28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DB1305" w:rsidR="00B87ED3" w:rsidRPr="008F69F5" w:rsidRDefault="00696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12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F3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15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44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A75E6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2D4D8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54109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C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75596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A121D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8C656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10EC7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9E9A3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F8323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6C2A6" w:rsidR="00B87ED3" w:rsidRPr="008F69F5" w:rsidRDefault="00696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5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82009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18387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EAF55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6F452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1A055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45A62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2634B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601A2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87233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45104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23F26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E158F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2E1C3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66AED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9F577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D99A9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49C3B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74CF5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91420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8F2DC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159C3" w:rsidR="00B87ED3" w:rsidRPr="008F69F5" w:rsidRDefault="00696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B60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2024-06-17T11:43:00.0000000Z</dcterms:modified>
</coreProperties>
</file>