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74EA" w:rsidR="0061148E" w:rsidRPr="008F69F5" w:rsidRDefault="004F6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ED22" w:rsidR="0061148E" w:rsidRPr="008F69F5" w:rsidRDefault="004F6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8E0D0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1165B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F57EC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5D974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9DD43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9F47C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737AD" w:rsidR="00B87ED3" w:rsidRPr="008F69F5" w:rsidRDefault="004F6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8F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8B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C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C3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AAAA8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5387D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E1ECB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9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0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F338A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74547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B60A0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6D692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F6650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C0902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FB06F" w:rsidR="00B87ED3" w:rsidRPr="008F69F5" w:rsidRDefault="004F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7CB16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A084E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8722E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DBA5D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BD594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597DA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9C765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7C9DC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6975A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48747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47527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EF2BC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2271E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8270D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2F83E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3AD53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7A3AA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DCBD5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1CED2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25936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41DF8" w:rsidR="00B87ED3" w:rsidRPr="008F69F5" w:rsidRDefault="004F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A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5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5C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2022-10-27T17:16:00.0000000Z</dcterms:modified>
</coreProperties>
</file>