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B85C6" w:rsidR="0061148E" w:rsidRPr="008F69F5" w:rsidRDefault="00E61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7A5A" w:rsidR="0061148E" w:rsidRPr="008F69F5" w:rsidRDefault="00E61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93CAA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0DBF9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21D9C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DEDF5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5ACF0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5A783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9BB2F" w:rsidR="00B87ED3" w:rsidRPr="008F69F5" w:rsidRDefault="00E61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78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35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80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F4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18402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81414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038E9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43755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76E86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BCF6A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FCD0F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F957D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E44A4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DA97E" w:rsidR="00B87ED3" w:rsidRPr="008F69F5" w:rsidRDefault="00E6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8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C1F23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DFE54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1D90B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EB86E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B9679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81A4A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C893E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F693F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FC231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58B01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3AB75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A73A8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FBA6D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81118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C0A77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CAA2C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33447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CA0AC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D8031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594E4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9B9A8" w:rsidR="00B87ED3" w:rsidRPr="008F69F5" w:rsidRDefault="00E6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E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2024-06-17T07:47:00.0000000Z</dcterms:modified>
</coreProperties>
</file>