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E29CD" w:rsidR="0061148E" w:rsidRPr="008F69F5" w:rsidRDefault="00B54F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54BEA" w:rsidR="0061148E" w:rsidRPr="008F69F5" w:rsidRDefault="00B54F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EF403" w:rsidR="00B87ED3" w:rsidRPr="008F69F5" w:rsidRDefault="00B54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E71F7" w:rsidR="00B87ED3" w:rsidRPr="008F69F5" w:rsidRDefault="00B54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ABB2D4" w:rsidR="00B87ED3" w:rsidRPr="008F69F5" w:rsidRDefault="00B54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611C1" w:rsidR="00B87ED3" w:rsidRPr="008F69F5" w:rsidRDefault="00B54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C77D3" w:rsidR="00B87ED3" w:rsidRPr="008F69F5" w:rsidRDefault="00B54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69831" w:rsidR="00B87ED3" w:rsidRPr="008F69F5" w:rsidRDefault="00B54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61E6D" w:rsidR="00B87ED3" w:rsidRPr="008F69F5" w:rsidRDefault="00B54F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CE1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42F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A0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5D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A793EE" w:rsidR="00B87ED3" w:rsidRPr="008F69F5" w:rsidRDefault="00B54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D3802" w:rsidR="00B87ED3" w:rsidRPr="008F69F5" w:rsidRDefault="00B54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53E33" w:rsidR="00B87ED3" w:rsidRPr="008F69F5" w:rsidRDefault="00B54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70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E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B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F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2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A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02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54001" w:rsidR="00B87ED3" w:rsidRPr="008F69F5" w:rsidRDefault="00B54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8AB1D" w:rsidR="00B87ED3" w:rsidRPr="008F69F5" w:rsidRDefault="00B54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8F033E" w:rsidR="00B87ED3" w:rsidRPr="008F69F5" w:rsidRDefault="00B54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89EC3" w:rsidR="00B87ED3" w:rsidRPr="008F69F5" w:rsidRDefault="00B54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836CE" w:rsidR="00B87ED3" w:rsidRPr="008F69F5" w:rsidRDefault="00B54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A9749" w:rsidR="00B87ED3" w:rsidRPr="008F69F5" w:rsidRDefault="00B54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40CED" w:rsidR="00B87ED3" w:rsidRPr="008F69F5" w:rsidRDefault="00B54F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5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9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C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B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A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C8F52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9CA4E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07C4D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C4DAC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3D397F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C7D45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753FA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2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2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C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3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E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D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BF8D5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31939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1E389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DC109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82637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5D10C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74370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5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B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2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3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E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1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B589E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B8ADF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18382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3D116C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CAAA9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B4B47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BF30E" w:rsidR="00B87ED3" w:rsidRPr="008F69F5" w:rsidRDefault="00B54F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3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B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E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2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3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8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A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F4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2024-06-17T02:17:00.0000000Z</dcterms:modified>
</coreProperties>
</file>