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9D98" w:rsidR="0061148E" w:rsidRPr="008F69F5" w:rsidRDefault="00D559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6F5E9" w:rsidR="0061148E" w:rsidRPr="008F69F5" w:rsidRDefault="00D559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775D6" w:rsidR="00B87ED3" w:rsidRPr="008F69F5" w:rsidRDefault="00D5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C9182" w:rsidR="00B87ED3" w:rsidRPr="008F69F5" w:rsidRDefault="00D5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23C10" w:rsidR="00B87ED3" w:rsidRPr="008F69F5" w:rsidRDefault="00D5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8EC29" w:rsidR="00B87ED3" w:rsidRPr="008F69F5" w:rsidRDefault="00D5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3295F" w:rsidR="00B87ED3" w:rsidRPr="008F69F5" w:rsidRDefault="00D5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3BB9E" w:rsidR="00B87ED3" w:rsidRPr="008F69F5" w:rsidRDefault="00D5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A3949" w:rsidR="00B87ED3" w:rsidRPr="008F69F5" w:rsidRDefault="00D5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4A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52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30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54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138BD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E77AD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B8DB5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E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2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2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84D5F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BC344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A2684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ADC54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3ECBD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26F72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D1028" w:rsidR="00B87ED3" w:rsidRPr="008F69F5" w:rsidRDefault="00D5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4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8E76C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56310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1D95D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20541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64EBD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BD3AB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24878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0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0FD2C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B4430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3EEBF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A48D6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D03FF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37F55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B2993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6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D64AB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37D5E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83DD5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C0059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C41BF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75CEC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17D9C" w:rsidR="00B87ED3" w:rsidRPr="008F69F5" w:rsidRDefault="00D5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6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5594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2024-06-18T21:54:00.0000000Z</dcterms:modified>
</coreProperties>
</file>