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ADC1" w:rsidR="0061148E" w:rsidRPr="008F69F5" w:rsidRDefault="00795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198F" w:rsidR="0061148E" w:rsidRPr="008F69F5" w:rsidRDefault="00795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D3109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45ADD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2580F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11995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D9764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79578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7C154" w:rsidR="00B87ED3" w:rsidRPr="008F69F5" w:rsidRDefault="0079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D3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A9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6D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77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79FBD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A9D08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786F4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5440C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A6EBF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1DFA1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BFFE3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0DC4D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47219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F6596" w:rsidR="00B87ED3" w:rsidRPr="008F69F5" w:rsidRDefault="0079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667A8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6A4AF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5438D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50C9F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6B9AE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D7978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E0D50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63524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53357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4E52D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CA47D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049AA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0ADE2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0ED70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03F73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45ED8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43673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7B1B4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7E7C6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18753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91B15" w:rsidR="00B87ED3" w:rsidRPr="008F69F5" w:rsidRDefault="0079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4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2024-06-16T07:09:00.0000000Z</dcterms:modified>
</coreProperties>
</file>