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339B2" w:rsidR="0061148E" w:rsidRPr="008F69F5" w:rsidRDefault="00E009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1EA7" w:rsidR="0061148E" w:rsidRPr="008F69F5" w:rsidRDefault="00E009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3542F" w:rsidR="00B87ED3" w:rsidRPr="008F69F5" w:rsidRDefault="00E0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7CD03" w:rsidR="00B87ED3" w:rsidRPr="008F69F5" w:rsidRDefault="00E0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F90B3" w:rsidR="00B87ED3" w:rsidRPr="008F69F5" w:rsidRDefault="00E0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2E17C" w:rsidR="00B87ED3" w:rsidRPr="008F69F5" w:rsidRDefault="00E0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81B11" w:rsidR="00B87ED3" w:rsidRPr="008F69F5" w:rsidRDefault="00E0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E1A13" w:rsidR="00B87ED3" w:rsidRPr="008F69F5" w:rsidRDefault="00E0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1A325" w:rsidR="00B87ED3" w:rsidRPr="008F69F5" w:rsidRDefault="00E0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EB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68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2E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3D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3CDAD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ECC04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EAA43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4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6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6A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F0E72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0E420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E9457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61875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C64DF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B2198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37AB8" w:rsidR="00B87ED3" w:rsidRPr="008F69F5" w:rsidRDefault="00E0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9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C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6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4DFF1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F57B3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91238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46951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7E9D4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3A61C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1341C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4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2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F3D34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4CB84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D2C10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3BE38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FF4AA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499EF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B5CDF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0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9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32CA7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BE0ED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1C143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D89B3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5A413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E23D8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6F4BD" w:rsidR="00B87ED3" w:rsidRPr="008F69F5" w:rsidRDefault="00E0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F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4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1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9E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