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9D1C" w:rsidR="0061148E" w:rsidRPr="008F69F5" w:rsidRDefault="001339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ABE37" w:rsidR="0061148E" w:rsidRPr="008F69F5" w:rsidRDefault="001339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87C0F" w:rsidR="00B87ED3" w:rsidRPr="008F69F5" w:rsidRDefault="00133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A7BDE" w:rsidR="00B87ED3" w:rsidRPr="008F69F5" w:rsidRDefault="00133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B36C4" w:rsidR="00B87ED3" w:rsidRPr="008F69F5" w:rsidRDefault="00133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65CC1" w:rsidR="00B87ED3" w:rsidRPr="008F69F5" w:rsidRDefault="00133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29701" w:rsidR="00B87ED3" w:rsidRPr="008F69F5" w:rsidRDefault="00133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0BB7E" w:rsidR="00B87ED3" w:rsidRPr="008F69F5" w:rsidRDefault="00133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9FE9A" w:rsidR="00B87ED3" w:rsidRPr="008F69F5" w:rsidRDefault="00133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01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33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A8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0E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1EAFA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057A6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38824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4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A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F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DC5E3" w:rsidR="00B87ED3" w:rsidRPr="00944D28" w:rsidRDefault="00133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A9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9B659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E31FB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5F1E2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03E3C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F2C5B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7FBE7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57667" w:rsidR="00B87ED3" w:rsidRPr="008F69F5" w:rsidRDefault="0013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0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D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0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51AC1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D0F87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3BEFD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12FEA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0CC9D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8847B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985CE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6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E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53E2C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E7C53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92156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43A29B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D1C5F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43AAA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C516E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E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0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2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B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C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427E6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46F76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CBD09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75435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1D5EE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47795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A3BDD" w:rsidR="00B87ED3" w:rsidRPr="008F69F5" w:rsidRDefault="0013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B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C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A66E7" w:rsidR="00B87ED3" w:rsidRPr="00944D28" w:rsidRDefault="00133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8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7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93D"/>
    <w:rsid w:val="001D5720"/>
    <w:rsid w:val="002A1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2024-06-16T01:22:00.0000000Z</dcterms:modified>
</coreProperties>
</file>