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B8CA" w:rsidR="0061148E" w:rsidRPr="008F69F5" w:rsidRDefault="00242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AF86" w:rsidR="0061148E" w:rsidRPr="008F69F5" w:rsidRDefault="00242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3C56C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C0F88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1A615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C9375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58A44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224A4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0AA18" w:rsidR="00B87ED3" w:rsidRPr="008F69F5" w:rsidRDefault="00242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85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15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C4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FB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EDDF0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7D2F9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177C1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6929" w:rsidR="00B87ED3" w:rsidRPr="00944D28" w:rsidRDefault="00242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1F3C" w:rsidR="00B87ED3" w:rsidRPr="00944D28" w:rsidRDefault="00242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69AB" w:rsidR="00B87ED3" w:rsidRPr="00944D28" w:rsidRDefault="00242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5192E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A23BA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D58F1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5BA5F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7AC57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B3C53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CC4D1" w:rsidR="00B87ED3" w:rsidRPr="008F69F5" w:rsidRDefault="00242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B605E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ABFA8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206A9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278B3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024C8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3AA30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13BDF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7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50C41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A95E7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FBCFE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A7298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CD959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E1077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2EEB2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05F5E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72695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5E5E9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8A9DD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B3298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EE6C3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B7846" w:rsidR="00B87ED3" w:rsidRPr="008F69F5" w:rsidRDefault="00242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03E"/>
    <w:rsid w:val="002A31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2024-06-15T20:47:00.0000000Z</dcterms:modified>
</coreProperties>
</file>