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0D57" w:rsidR="0061148E" w:rsidRPr="008F69F5" w:rsidRDefault="00B776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24BCE" w:rsidR="0061148E" w:rsidRPr="008F69F5" w:rsidRDefault="00B776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FFA1C1" w:rsidR="00B87ED3" w:rsidRPr="008F69F5" w:rsidRDefault="00B77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4712C" w:rsidR="00B87ED3" w:rsidRPr="008F69F5" w:rsidRDefault="00B77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6C302D" w:rsidR="00B87ED3" w:rsidRPr="008F69F5" w:rsidRDefault="00B77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ED968" w:rsidR="00B87ED3" w:rsidRPr="008F69F5" w:rsidRDefault="00B77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FBBF3" w:rsidR="00B87ED3" w:rsidRPr="008F69F5" w:rsidRDefault="00B77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238EF" w:rsidR="00B87ED3" w:rsidRPr="008F69F5" w:rsidRDefault="00B77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20D6F3" w:rsidR="00B87ED3" w:rsidRPr="008F69F5" w:rsidRDefault="00B776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30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114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188C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87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965A0" w:rsidR="00B87ED3" w:rsidRPr="008F69F5" w:rsidRDefault="00B77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51035E" w:rsidR="00B87ED3" w:rsidRPr="008F69F5" w:rsidRDefault="00B77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20946" w:rsidR="00B87ED3" w:rsidRPr="008F69F5" w:rsidRDefault="00B77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1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A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0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A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AA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26401" w:rsidR="00B87ED3" w:rsidRPr="008F69F5" w:rsidRDefault="00B77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F6138E" w:rsidR="00B87ED3" w:rsidRPr="008F69F5" w:rsidRDefault="00B77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61394" w:rsidR="00B87ED3" w:rsidRPr="008F69F5" w:rsidRDefault="00B77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3827AF" w:rsidR="00B87ED3" w:rsidRPr="008F69F5" w:rsidRDefault="00B77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FBD027" w:rsidR="00B87ED3" w:rsidRPr="008F69F5" w:rsidRDefault="00B77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115CB" w:rsidR="00B87ED3" w:rsidRPr="008F69F5" w:rsidRDefault="00B77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90982" w:rsidR="00B87ED3" w:rsidRPr="008F69F5" w:rsidRDefault="00B776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3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D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D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3A3C4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F0C1D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3BAF41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EFDE4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EC1DB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49B46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107C4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F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F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5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3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1380A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62293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91ED0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227DE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FF1CB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E8B65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3295B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0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B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96D3C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8E1EE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23CC1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30389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D089A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A71F8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B9AC3" w:rsidR="00B87ED3" w:rsidRPr="008F69F5" w:rsidRDefault="00B776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0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B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F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C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C3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6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2024-06-15T19:26:00.0000000Z</dcterms:modified>
</coreProperties>
</file>