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2A8D9" w:rsidR="0061148E" w:rsidRPr="008F69F5" w:rsidRDefault="00CB29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E8940" w:rsidR="0061148E" w:rsidRPr="008F69F5" w:rsidRDefault="00CB29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48A1B" w:rsidR="00B87ED3" w:rsidRPr="008F69F5" w:rsidRDefault="00CB2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E84AB" w:rsidR="00B87ED3" w:rsidRPr="008F69F5" w:rsidRDefault="00CB2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71424" w:rsidR="00B87ED3" w:rsidRPr="008F69F5" w:rsidRDefault="00CB2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E99C22" w:rsidR="00B87ED3" w:rsidRPr="008F69F5" w:rsidRDefault="00CB2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F9ADB" w:rsidR="00B87ED3" w:rsidRPr="008F69F5" w:rsidRDefault="00CB2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6C876" w:rsidR="00B87ED3" w:rsidRPr="008F69F5" w:rsidRDefault="00CB2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977D4E" w:rsidR="00B87ED3" w:rsidRPr="008F69F5" w:rsidRDefault="00CB2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46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95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08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08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4B906" w:rsidR="00B87ED3" w:rsidRPr="008F69F5" w:rsidRDefault="00CB2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38772" w:rsidR="00B87ED3" w:rsidRPr="008F69F5" w:rsidRDefault="00CB2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58963" w:rsidR="00B87ED3" w:rsidRPr="008F69F5" w:rsidRDefault="00CB2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1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B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5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9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B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F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6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D7811" w:rsidR="00B87ED3" w:rsidRPr="008F69F5" w:rsidRDefault="00CB2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53A38" w:rsidR="00B87ED3" w:rsidRPr="008F69F5" w:rsidRDefault="00CB2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76097" w:rsidR="00B87ED3" w:rsidRPr="008F69F5" w:rsidRDefault="00CB2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6FBD7" w:rsidR="00B87ED3" w:rsidRPr="008F69F5" w:rsidRDefault="00CB2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9E5D0" w:rsidR="00B87ED3" w:rsidRPr="008F69F5" w:rsidRDefault="00CB2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A365F" w:rsidR="00B87ED3" w:rsidRPr="008F69F5" w:rsidRDefault="00CB2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F9B02" w:rsidR="00B87ED3" w:rsidRPr="008F69F5" w:rsidRDefault="00CB2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3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7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1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8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4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A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2C625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E4704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0C0DC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5613E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6EA24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BDA82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4CC04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8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7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3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0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1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A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3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C5312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4D5FC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941334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E0742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93CBB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9D1E18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092C7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B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2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9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B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8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B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030DA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BBE70D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8A6BC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38747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98427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CE7C9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23A45" w:rsidR="00B87ED3" w:rsidRPr="008F69F5" w:rsidRDefault="00CB2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F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B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9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F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2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2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91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2024-06-15T18:05:00.0000000Z</dcterms:modified>
</coreProperties>
</file>