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5C3E" w:rsidR="0061148E" w:rsidRPr="008F69F5" w:rsidRDefault="006A5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CE5A1" w:rsidR="0061148E" w:rsidRPr="008F69F5" w:rsidRDefault="006A5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A6CBB" w:rsidR="00B87ED3" w:rsidRPr="008F69F5" w:rsidRDefault="006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BAF00" w:rsidR="00B87ED3" w:rsidRPr="008F69F5" w:rsidRDefault="006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9209B" w:rsidR="00B87ED3" w:rsidRPr="008F69F5" w:rsidRDefault="006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60F18" w:rsidR="00B87ED3" w:rsidRPr="008F69F5" w:rsidRDefault="006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EB4E8" w:rsidR="00B87ED3" w:rsidRPr="008F69F5" w:rsidRDefault="006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20454" w:rsidR="00B87ED3" w:rsidRPr="008F69F5" w:rsidRDefault="006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67FDE" w:rsidR="00B87ED3" w:rsidRPr="008F69F5" w:rsidRDefault="006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22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3D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01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33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9AC9E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9FF00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0DE2A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8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7B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5FAE0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B6EF2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51950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BDBF7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851AF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59B2F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52A06" w:rsidR="00B87ED3" w:rsidRPr="008F69F5" w:rsidRDefault="006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6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B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8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CA30DD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3A247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1055A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05AB1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CC33C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BE7A4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E46F6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3FABB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E519F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64827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F0D33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03641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2E8E3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680D2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E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22714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3C695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5651F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42E5F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917F9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85199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6ACF4" w:rsidR="00B87ED3" w:rsidRPr="008F69F5" w:rsidRDefault="006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E7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2024-06-18T14:18:00.0000000Z</dcterms:modified>
</coreProperties>
</file>