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7B8B" w:rsidR="0061148E" w:rsidRPr="008F69F5" w:rsidRDefault="004E1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BCD8" w:rsidR="0061148E" w:rsidRPr="008F69F5" w:rsidRDefault="004E1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106B6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9F07F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2BFFC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4306D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A47D3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7A8EA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1AB1F" w:rsidR="00B87ED3" w:rsidRPr="008F69F5" w:rsidRDefault="004E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17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1F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70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1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CC6B7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103B9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13B79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8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8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AC9F3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588D4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E7D96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BF7F5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48020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67E9C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17DCB" w:rsidR="00B87ED3" w:rsidRPr="008F69F5" w:rsidRDefault="004E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5737" w:rsidR="00B87ED3" w:rsidRPr="00944D28" w:rsidRDefault="004E1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7DA1A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1507A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28C81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A756A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FA138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6092B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50E60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4FEE0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05592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226C6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C8DF7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B5691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70836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5D239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29413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53DBB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0A7A6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4596F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09360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C040C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01864" w:rsidR="00B87ED3" w:rsidRPr="008F69F5" w:rsidRDefault="004E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BD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2024-06-15T01:58:00.0000000Z</dcterms:modified>
</coreProperties>
</file>