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86EE7" w:rsidR="00FD3806" w:rsidRPr="00A72646" w:rsidRDefault="001730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23ADD" w:rsidR="00FD3806" w:rsidRPr="002A5E6C" w:rsidRDefault="001730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AD05E" w:rsidR="00B87ED3" w:rsidRPr="00AF0D95" w:rsidRDefault="00173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A1376" w:rsidR="00B87ED3" w:rsidRPr="00AF0D95" w:rsidRDefault="00173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F54FB" w:rsidR="00B87ED3" w:rsidRPr="00AF0D95" w:rsidRDefault="00173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8B82F" w:rsidR="00B87ED3" w:rsidRPr="00AF0D95" w:rsidRDefault="00173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5D78C" w:rsidR="00B87ED3" w:rsidRPr="00AF0D95" w:rsidRDefault="00173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8BC18" w:rsidR="00B87ED3" w:rsidRPr="00AF0D95" w:rsidRDefault="00173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E1B34" w:rsidR="00B87ED3" w:rsidRPr="00AF0D95" w:rsidRDefault="00173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35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F0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CB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93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24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D9B33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AAD8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1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77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4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F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9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A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F5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658CA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13D0A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94AD9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92AC8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CB0E9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AFDA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C82A" w:rsidR="00B87ED3" w:rsidRPr="00AF0D95" w:rsidRDefault="00173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1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F6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9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B0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E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C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7BEF7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C7975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F09F6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2DB68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145D4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FCF57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BD1C7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3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1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E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8400" w:rsidR="00B87ED3" w:rsidRPr="00AF0D95" w:rsidRDefault="001730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0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B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C464F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37C0D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2DD0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14BAE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C4FBE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BA5D6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3D867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2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6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5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5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C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D64E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67135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6D2BD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70ED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58902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C2731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5AA20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5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B731C" w:rsidR="00B87ED3" w:rsidRPr="00AF0D95" w:rsidRDefault="00173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B5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3D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028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02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59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C6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BB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28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0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14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1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6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F6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61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0B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