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27688" w:rsidR="00FD3806" w:rsidRPr="00A72646" w:rsidRDefault="007F14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C796A" w:rsidR="00FD3806" w:rsidRPr="002A5E6C" w:rsidRDefault="007F14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0837E" w:rsidR="00B87ED3" w:rsidRPr="00AF0D95" w:rsidRDefault="007F1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823A1" w:rsidR="00B87ED3" w:rsidRPr="00AF0D95" w:rsidRDefault="007F1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03AE2" w:rsidR="00B87ED3" w:rsidRPr="00AF0D95" w:rsidRDefault="007F1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8952" w:rsidR="00B87ED3" w:rsidRPr="00AF0D95" w:rsidRDefault="007F1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D4FE3" w:rsidR="00B87ED3" w:rsidRPr="00AF0D95" w:rsidRDefault="007F1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CECAE" w:rsidR="00B87ED3" w:rsidRPr="00AF0D95" w:rsidRDefault="007F1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2A5C7" w:rsidR="00B87ED3" w:rsidRPr="00AF0D95" w:rsidRDefault="007F1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A1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41E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62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5B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58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C609D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955EA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35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F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9F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44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9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1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1C7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FC023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F71BC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CAA34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07ECF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6774E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35C19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54668" w:rsidR="00B87ED3" w:rsidRPr="00AF0D95" w:rsidRDefault="007F1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0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B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A7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7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B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11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AF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B0701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CF296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C3796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A8F6C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DF7B5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4C818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A5E5A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4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D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CC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A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CF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7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E397B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2BC46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F9205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27F0C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7A725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B5387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BAECA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0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A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9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0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4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D6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C003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371FE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27EA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A019F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45E8C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84700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A2592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F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E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2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1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BE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F4BE0" w:rsidR="00B87ED3" w:rsidRPr="00AF0D95" w:rsidRDefault="007F14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1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7D7C7" w:rsidR="00B87ED3" w:rsidRPr="00AF0D95" w:rsidRDefault="007F1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D8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AE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22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F9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B5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FD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8DB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92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FA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FC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A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B0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E5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2F9D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14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