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31FA9" w:rsidR="00FD3806" w:rsidRPr="00A72646" w:rsidRDefault="003926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4837E" w:rsidR="00FD3806" w:rsidRPr="002A5E6C" w:rsidRDefault="003926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89A1F" w:rsidR="00B87ED3" w:rsidRPr="00AF0D95" w:rsidRDefault="0039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FE431" w:rsidR="00B87ED3" w:rsidRPr="00AF0D95" w:rsidRDefault="0039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D0ED3" w:rsidR="00B87ED3" w:rsidRPr="00AF0D95" w:rsidRDefault="0039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7F147" w:rsidR="00B87ED3" w:rsidRPr="00AF0D95" w:rsidRDefault="0039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1F59C" w:rsidR="00B87ED3" w:rsidRPr="00AF0D95" w:rsidRDefault="0039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5E877" w:rsidR="00B87ED3" w:rsidRPr="00AF0D95" w:rsidRDefault="0039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EB380" w:rsidR="00B87ED3" w:rsidRPr="00AF0D95" w:rsidRDefault="00392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29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AA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71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C9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08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E2B86" w:rsidR="00B87ED3" w:rsidRPr="00AF0D95" w:rsidRDefault="0039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F4412" w:rsidR="00B87ED3" w:rsidRPr="00AF0D95" w:rsidRDefault="0039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E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84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39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87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A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87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36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ABCA7" w:rsidR="00B87ED3" w:rsidRPr="00AF0D95" w:rsidRDefault="0039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01E38" w:rsidR="00B87ED3" w:rsidRPr="00AF0D95" w:rsidRDefault="0039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06889" w:rsidR="00B87ED3" w:rsidRPr="00AF0D95" w:rsidRDefault="0039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30D09" w:rsidR="00B87ED3" w:rsidRPr="00AF0D95" w:rsidRDefault="0039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9012F" w:rsidR="00B87ED3" w:rsidRPr="00AF0D95" w:rsidRDefault="0039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69A1C" w:rsidR="00B87ED3" w:rsidRPr="00AF0D95" w:rsidRDefault="0039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E5BC3" w:rsidR="00B87ED3" w:rsidRPr="00AF0D95" w:rsidRDefault="00392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00688" w:rsidR="00B87ED3" w:rsidRPr="00AF0D95" w:rsidRDefault="003926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3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30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4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9C933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9F017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24F2F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E2950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E895F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7C1C5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83B93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88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C7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4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3C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8F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17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24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01BBD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98225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F43E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20927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6D5A8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067EC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54616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4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0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6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5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F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B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84B12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4EAA7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04A17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18EDA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98C8F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FDE8F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2BF99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AC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7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2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2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9E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D1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A143D" w:rsidR="00B87ED3" w:rsidRPr="00AF0D95" w:rsidRDefault="00392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8F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3F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C4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85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FC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40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E7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CCE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7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35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13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80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24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2FF8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6E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617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