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7B7E77" w:rsidR="00FD3806" w:rsidRPr="00A72646" w:rsidRDefault="009E02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E6B77" w:rsidR="00FD3806" w:rsidRPr="002A5E6C" w:rsidRDefault="009E02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0E336" w:rsidR="00B87ED3" w:rsidRPr="00AF0D95" w:rsidRDefault="009E0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A18C" w:rsidR="00B87ED3" w:rsidRPr="00AF0D95" w:rsidRDefault="009E0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52A87" w:rsidR="00B87ED3" w:rsidRPr="00AF0D95" w:rsidRDefault="009E0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1852A" w:rsidR="00B87ED3" w:rsidRPr="00AF0D95" w:rsidRDefault="009E0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0DDC2" w:rsidR="00B87ED3" w:rsidRPr="00AF0D95" w:rsidRDefault="009E0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3D6C0" w:rsidR="00B87ED3" w:rsidRPr="00AF0D95" w:rsidRDefault="009E0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2FD2C" w:rsidR="00B87ED3" w:rsidRPr="00AF0D95" w:rsidRDefault="009E0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F4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92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44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8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6E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46869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0B97A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2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7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A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8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94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7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4E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C71F9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854E5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983F9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2D1A3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36149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082E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EA5EE" w:rsidR="00B87ED3" w:rsidRPr="00AF0D95" w:rsidRDefault="009E0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F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B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3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1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B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8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13232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2272E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9F4F3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62371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50AFC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D2C1A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7F42D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A6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33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D796" w:rsidR="00B87ED3" w:rsidRPr="00AF0D95" w:rsidRDefault="009E0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2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340F5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D4573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972AF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81F75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C1BA3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2B62F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BA8FE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D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3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BA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D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3E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E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4639F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B97AC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7865D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16414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ADDFC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89A2C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79636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B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6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91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F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7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7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36067" w:rsidR="00B87ED3" w:rsidRPr="00AF0D95" w:rsidRDefault="009E0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DD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39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18B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DB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BC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C3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761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D1A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41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DC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0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2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8F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59C0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2F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