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2292E" w:rsidR="00FD3806" w:rsidRPr="00A72646" w:rsidRDefault="001525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C4A46" w:rsidR="00FD3806" w:rsidRPr="002A5E6C" w:rsidRDefault="001525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37C50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4B42D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C8601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C6D00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7BB56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C87FD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FDFA4" w:rsidR="00B87ED3" w:rsidRPr="00AF0D95" w:rsidRDefault="001525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8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3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09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15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67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67985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2CA2F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D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0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B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9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6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B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3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805F8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E3B3D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FCF79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A5590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65CD2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E194E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360BE" w:rsidR="00B87ED3" w:rsidRPr="00AF0D95" w:rsidRDefault="00152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B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1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4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3A2C0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B2E6C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E7BF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4CEA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61D98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57915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BC6C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5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8075B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B738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9E490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5D2E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6C671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00C6F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3AF75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D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3D7F4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30B47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6E3F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6107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6DA4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FEC25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18C4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48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B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F1C3C" w:rsidR="00B87ED3" w:rsidRPr="00AF0D95" w:rsidRDefault="001525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BC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B1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C8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8F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82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62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DA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0E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9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C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3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B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DE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3B63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5B8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