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1ACE09" w:rsidR="00FD3806" w:rsidRPr="00A72646" w:rsidRDefault="00585F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29C354" w:rsidR="00FD3806" w:rsidRPr="002A5E6C" w:rsidRDefault="00585F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2F936" w:rsidR="00B87ED3" w:rsidRPr="00AF0D95" w:rsidRDefault="00585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8006E" w:rsidR="00B87ED3" w:rsidRPr="00AF0D95" w:rsidRDefault="00585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027E5" w:rsidR="00B87ED3" w:rsidRPr="00AF0D95" w:rsidRDefault="00585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9FA0A" w:rsidR="00B87ED3" w:rsidRPr="00AF0D95" w:rsidRDefault="00585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CD724" w:rsidR="00B87ED3" w:rsidRPr="00AF0D95" w:rsidRDefault="00585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1BA3D" w:rsidR="00B87ED3" w:rsidRPr="00AF0D95" w:rsidRDefault="00585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148FC" w:rsidR="00B87ED3" w:rsidRPr="00AF0D95" w:rsidRDefault="00585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EFE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B39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CB4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F9F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A53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8C839" w:rsidR="00B87ED3" w:rsidRPr="00AF0D95" w:rsidRDefault="0058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A1EA2" w:rsidR="00B87ED3" w:rsidRPr="00AF0D95" w:rsidRDefault="0058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23B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97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37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F9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E9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62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631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D4C9D" w:rsidR="00B87ED3" w:rsidRPr="00AF0D95" w:rsidRDefault="0058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F1A2A" w:rsidR="00B87ED3" w:rsidRPr="00AF0D95" w:rsidRDefault="0058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124CE" w:rsidR="00B87ED3" w:rsidRPr="00AF0D95" w:rsidRDefault="0058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98EB2" w:rsidR="00B87ED3" w:rsidRPr="00AF0D95" w:rsidRDefault="0058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54F20" w:rsidR="00B87ED3" w:rsidRPr="00AF0D95" w:rsidRDefault="0058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31C0B" w:rsidR="00B87ED3" w:rsidRPr="00AF0D95" w:rsidRDefault="0058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C7284" w:rsidR="00B87ED3" w:rsidRPr="00AF0D95" w:rsidRDefault="0058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B25FF" w:rsidR="00B87ED3" w:rsidRPr="00AF0D95" w:rsidRDefault="00585F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BC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DB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43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97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7A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1FB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6BFC4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1C30D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578A3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C9F18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179F0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1CE37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75A04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7B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4B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D5B8B" w:rsidR="00B87ED3" w:rsidRPr="00AF0D95" w:rsidRDefault="00585F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03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FA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0F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51A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0B4F5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63B71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0BAB1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1313D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0242D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3A970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66A4E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B0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34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70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AD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6BD7D" w:rsidR="00B87ED3" w:rsidRPr="00AF0D95" w:rsidRDefault="00585F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7E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902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D8F6C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54CD4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9B329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CF205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AA972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2D060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01B0D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3E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13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AE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D5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35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0E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A8C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4C1A96" w:rsidR="00B87ED3" w:rsidRPr="00AF0D95" w:rsidRDefault="0058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FDAC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549A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013D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0C41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3F41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0E7A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A4B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C3F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0A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00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87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30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71AC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E5F0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580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85F98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2020-02-05T10:48:00.0000000Z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