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4D91B9" w:rsidR="00FD3806" w:rsidRPr="00A72646" w:rsidRDefault="000F16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8B60E6" w:rsidR="00FD3806" w:rsidRPr="002A5E6C" w:rsidRDefault="000F16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8324E" w:rsidR="00B87ED3" w:rsidRPr="00AF0D95" w:rsidRDefault="000F1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C1003" w:rsidR="00B87ED3" w:rsidRPr="00AF0D95" w:rsidRDefault="000F1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E9EC5" w:rsidR="00B87ED3" w:rsidRPr="00AF0D95" w:rsidRDefault="000F1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1E8C5" w:rsidR="00B87ED3" w:rsidRPr="00AF0D95" w:rsidRDefault="000F1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4C8B6" w:rsidR="00B87ED3" w:rsidRPr="00AF0D95" w:rsidRDefault="000F1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D057E" w:rsidR="00B87ED3" w:rsidRPr="00AF0D95" w:rsidRDefault="000F1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4DFF1" w:rsidR="00B87ED3" w:rsidRPr="00AF0D95" w:rsidRDefault="000F1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C37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49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DB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53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75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43960" w:rsidR="00B87ED3" w:rsidRPr="00AF0D95" w:rsidRDefault="000F1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DB66D" w:rsidR="00B87ED3" w:rsidRPr="00AF0D95" w:rsidRDefault="000F1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88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9B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9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88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A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E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43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0DA23" w:rsidR="00B87ED3" w:rsidRPr="00AF0D95" w:rsidRDefault="000F1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9A8F3" w:rsidR="00B87ED3" w:rsidRPr="00AF0D95" w:rsidRDefault="000F1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55CC9" w:rsidR="00B87ED3" w:rsidRPr="00AF0D95" w:rsidRDefault="000F1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B3442" w:rsidR="00B87ED3" w:rsidRPr="00AF0D95" w:rsidRDefault="000F1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EAF43" w:rsidR="00B87ED3" w:rsidRPr="00AF0D95" w:rsidRDefault="000F1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9FC66" w:rsidR="00B87ED3" w:rsidRPr="00AF0D95" w:rsidRDefault="000F1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852A5" w:rsidR="00B87ED3" w:rsidRPr="00AF0D95" w:rsidRDefault="000F1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D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35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3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07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67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49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78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FA8AC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1F163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3094B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27E78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5DC8E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68BC7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FC023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6A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4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87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AB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B1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F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AD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B9ECE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CF445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8FCD9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F83FF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7D3C9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F59B4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2E69D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F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3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90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7019" w:rsidR="00B87ED3" w:rsidRPr="00AF0D95" w:rsidRDefault="000F16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49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11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5E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FF3CF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5D4F9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6F6D6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E6C3B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85398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B0659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120F2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90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4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85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A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B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F2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A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756C2" w:rsidR="00B87ED3" w:rsidRPr="00AF0D95" w:rsidRDefault="000F1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62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53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33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08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63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7A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783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436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65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BD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33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8C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D2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CCBF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160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54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