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CB295" w:rsidR="00FD3806" w:rsidRPr="00A72646" w:rsidRDefault="00A664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501DC" w:rsidR="00FD3806" w:rsidRPr="002A5E6C" w:rsidRDefault="00A664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5D746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159B9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B73FF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44E04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4C81C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9CE10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71F4B" w:rsidR="00B87ED3" w:rsidRPr="00AF0D95" w:rsidRDefault="00A66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BD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18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10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99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B4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86CAB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05F2C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9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F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F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B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D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A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F7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2AF47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D39FE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A0DAB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D217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62DB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B4C69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B28CB" w:rsidR="00B87ED3" w:rsidRPr="00AF0D95" w:rsidRDefault="00A66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2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F5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C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F071E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75F8E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BDDE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A4391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353E1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0C6C5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05F6F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9D0D" w:rsidR="00B87ED3" w:rsidRPr="00AF0D95" w:rsidRDefault="00A664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6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2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FDDDD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19964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8A772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8400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DE21E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6A554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63493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F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64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9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B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35CD4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1122C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D94D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60AE1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E288C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99B0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1BFB4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1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EEDFA" w:rsidR="00B87ED3" w:rsidRPr="00AF0D95" w:rsidRDefault="00A66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6A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DA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23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D5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DE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14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5C7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02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EF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B0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5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A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08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60F9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64D5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2F2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2020-02-05T10:48:00.0000000Z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