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F2027" w:rsidR="00FD3806" w:rsidRPr="00A72646" w:rsidRDefault="005C5E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24A91D" w:rsidR="00FD3806" w:rsidRPr="002A5E6C" w:rsidRDefault="005C5E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3EA30" w:rsidR="00B87ED3" w:rsidRPr="00AF0D95" w:rsidRDefault="005C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2A6B5" w:rsidR="00B87ED3" w:rsidRPr="00AF0D95" w:rsidRDefault="005C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0C227" w:rsidR="00B87ED3" w:rsidRPr="00AF0D95" w:rsidRDefault="005C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E1220" w:rsidR="00B87ED3" w:rsidRPr="00AF0D95" w:rsidRDefault="005C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2B49F" w:rsidR="00B87ED3" w:rsidRPr="00AF0D95" w:rsidRDefault="005C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3E4DF" w:rsidR="00B87ED3" w:rsidRPr="00AF0D95" w:rsidRDefault="005C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CA2A5" w:rsidR="00B87ED3" w:rsidRPr="00AF0D95" w:rsidRDefault="005C5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15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32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CD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30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5C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F455E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8D104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F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3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DE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E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16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D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4C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4AC10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2384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009C5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43DE8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BCA63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AACC8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F9046" w:rsidR="00B87ED3" w:rsidRPr="00AF0D95" w:rsidRDefault="005C5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9B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63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7B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B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1B016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21E0D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279A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0644E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210CF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CA014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0D0D6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D3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C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F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6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CDA8F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F18F1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B7585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F5C93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D7FD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A39C3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471F2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9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4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E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42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6A38E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5B717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0C25D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DEACA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C23DD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AAD1C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E96CB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D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6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5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8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C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D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BD061" w:rsidR="00B87ED3" w:rsidRPr="00AF0D95" w:rsidRDefault="005C5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9D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BF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65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82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41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A8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95D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389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3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CB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16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1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D6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159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5EE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